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2C61" w14:textId="4D717C7C" w:rsidR="00125D64" w:rsidRDefault="008E380A" w:rsidP="000F0E96">
      <w:pPr>
        <w:pStyle w:val="NormalWeb"/>
        <w:ind w:left="-7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7CF07F" wp14:editId="064022F3">
                <wp:simplePos x="0" y="0"/>
                <wp:positionH relativeFrom="margin">
                  <wp:posOffset>342900</wp:posOffset>
                </wp:positionH>
                <wp:positionV relativeFrom="paragraph">
                  <wp:posOffset>6836410</wp:posOffset>
                </wp:positionV>
                <wp:extent cx="2667000" cy="962025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5774866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C215E87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173422FC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Delegado ANEIC Perú</w:t>
                            </w:r>
                            <w:r>
                              <w:t xml:space="preserve"> </w:t>
                            </w:r>
                          </w:p>
                          <w:p w14:paraId="462ECB07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0C2FAF33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CF07F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27pt;margin-top:538.3pt;width:210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" filled="f" stroked="f" strokeweight=".5pt">
                <v:textbox>
                  <w:txbxContent>
                    <w:p w14:paraId="65774866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C215E87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173422FC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Delegado ANEIC Perú</w:t>
                      </w:r>
                      <w:r>
                        <w:t xml:space="preserve"> </w:t>
                      </w:r>
                    </w:p>
                    <w:p w14:paraId="462ECB07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0C2FAF33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CE61E0" wp14:editId="1FB7547E">
                <wp:simplePos x="0" y="0"/>
                <wp:positionH relativeFrom="column">
                  <wp:posOffset>3846830</wp:posOffset>
                </wp:positionH>
                <wp:positionV relativeFrom="paragraph">
                  <wp:posOffset>6836410</wp:posOffset>
                </wp:positionV>
                <wp:extent cx="2667000" cy="962025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A91CEFF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36BED28C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1A015E5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 xml:space="preserve">Sub </w:t>
                            </w:r>
                            <w:proofErr w:type="gramStart"/>
                            <w:r w:rsidRPr="00F41E74">
                              <w:rPr>
                                <w:b/>
                              </w:rPr>
                              <w:t>Delegado</w:t>
                            </w:r>
                            <w:proofErr w:type="gramEnd"/>
                            <w:r w:rsidRPr="00F41E74">
                              <w:rPr>
                                <w:b/>
                              </w:rPr>
                              <w:t xml:space="preserve"> ANEIC Perú</w:t>
                            </w:r>
                            <w:r>
                              <w:t xml:space="preserve"> </w:t>
                            </w:r>
                          </w:p>
                          <w:p w14:paraId="0574C9D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6C70C453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E61E0" id="Cuadro de texto 7" o:spid="_x0000_s1027" type="#_x0000_t202" style="position:absolute;left:0;text-align:left;margin-left:302.9pt;margin-top:538.3pt;width:210pt;height:7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" filled="f" stroked="f" strokeweight=".5pt">
                <v:textbox>
                  <w:txbxContent>
                    <w:p w14:paraId="2A91CEFF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36BED28C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1A015E5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 xml:space="preserve">Sub </w:t>
                      </w:r>
                      <w:proofErr w:type="gramStart"/>
                      <w:r w:rsidRPr="00F41E74">
                        <w:rPr>
                          <w:b/>
                        </w:rPr>
                        <w:t>Delegado</w:t>
                      </w:r>
                      <w:proofErr w:type="gramEnd"/>
                      <w:r w:rsidRPr="00F41E74">
                        <w:rPr>
                          <w:b/>
                        </w:rPr>
                        <w:t xml:space="preserve"> ANEIC Perú</w:t>
                      </w:r>
                      <w:r>
                        <w:t xml:space="preserve"> </w:t>
                      </w:r>
                    </w:p>
                    <w:p w14:paraId="0574C9D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6C70C453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D380F8" wp14:editId="17BE9387">
                <wp:simplePos x="0" y="0"/>
                <wp:positionH relativeFrom="margin">
                  <wp:posOffset>3913505</wp:posOffset>
                </wp:positionH>
                <wp:positionV relativeFrom="paragraph">
                  <wp:posOffset>8606155</wp:posOffset>
                </wp:positionV>
                <wp:extent cx="2667000" cy="962025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6FCF8FA" w14:textId="77777777" w:rsidR="003D00F3" w:rsidRDefault="003D00F3" w:rsidP="003D00F3">
                            <w:pPr>
                              <w:pBdr>
                                <w:bottom w:val="single" w:sz="6" w:space="0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1E896DA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32F00D60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Accesitario 2 ANEIC Perú</w:t>
                            </w:r>
                            <w:r>
                              <w:t xml:space="preserve"> </w:t>
                            </w:r>
                          </w:p>
                          <w:p w14:paraId="3E3DF018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6930A8D9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380F8" id="Cuadro de texto 8" o:spid="_x0000_s1028" type="#_x0000_t202" style="position:absolute;left:0;text-align:left;margin-left:308.15pt;margin-top:677.65pt;width:210pt;height:75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" filled="f" stroked="f" strokeweight=".5pt">
                <v:textbox>
                  <w:txbxContent>
                    <w:p w14:paraId="76FCF8FA" w14:textId="77777777" w:rsidR="003D00F3" w:rsidRDefault="003D00F3" w:rsidP="003D00F3">
                      <w:pPr>
                        <w:pBdr>
                          <w:bottom w:val="single" w:sz="6" w:space="0" w:color="auto"/>
                        </w:pBdr>
                        <w:spacing w:after="0" w:line="240" w:lineRule="auto"/>
                        <w:jc w:val="center"/>
                      </w:pPr>
                    </w:p>
                    <w:p w14:paraId="61E896DA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32F00D60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Accesitario 2 ANEIC Perú</w:t>
                      </w:r>
                      <w:r>
                        <w:t xml:space="preserve"> </w:t>
                      </w:r>
                    </w:p>
                    <w:p w14:paraId="3E3DF018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6930A8D9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287BD8" wp14:editId="28686441">
                <wp:simplePos x="0" y="0"/>
                <wp:positionH relativeFrom="column">
                  <wp:posOffset>415290</wp:posOffset>
                </wp:positionH>
                <wp:positionV relativeFrom="paragraph">
                  <wp:posOffset>8606790</wp:posOffset>
                </wp:positionV>
                <wp:extent cx="2667000" cy="962025"/>
                <wp:effectExtent l="0" t="0" r="0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D91871A" w14:textId="77777777" w:rsidR="003D00F3" w:rsidRDefault="003D00F3" w:rsidP="003D00F3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52F8DF7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30A29FBE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 w:rsidRPr="00F41E74">
                              <w:rPr>
                                <w:b/>
                              </w:rPr>
                              <w:t>Accesitario 1 ANEIC Perú</w:t>
                            </w:r>
                            <w:r>
                              <w:t xml:space="preserve"> </w:t>
                            </w:r>
                          </w:p>
                          <w:p w14:paraId="69D713FD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Universidad…….</w:t>
                            </w:r>
                          </w:p>
                          <w:p w14:paraId="7B26B430" w14:textId="77777777" w:rsidR="003D00F3" w:rsidRDefault="003D00F3" w:rsidP="003D00F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87BD8" id="Cuadro de texto 6" o:spid="_x0000_s1029" type="#_x0000_t202" style="position:absolute;left:0;text-align:left;margin-left:32.7pt;margin-top:677.7pt;width:210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" filled="f" stroked="f" strokeweight=".5pt">
                <v:textbox>
                  <w:txbxContent>
                    <w:p w14:paraId="7D91871A" w14:textId="77777777" w:rsidR="003D00F3" w:rsidRDefault="003D00F3" w:rsidP="003D00F3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52F8DF7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30A29FBE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 w:rsidRPr="00F41E74">
                        <w:rPr>
                          <w:b/>
                        </w:rPr>
                        <w:t>Accesitario 1 ANEIC Perú</w:t>
                      </w:r>
                      <w:r>
                        <w:t xml:space="preserve"> </w:t>
                      </w:r>
                    </w:p>
                    <w:p w14:paraId="69D713FD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Universidad…….</w:t>
                      </w:r>
                    </w:p>
                    <w:p w14:paraId="7B26B430" w14:textId="77777777" w:rsidR="003D00F3" w:rsidRDefault="003D00F3" w:rsidP="003D00F3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A6995A" wp14:editId="3376FE88">
                <wp:simplePos x="0" y="0"/>
                <wp:positionH relativeFrom="margin">
                  <wp:posOffset>100330</wp:posOffset>
                </wp:positionH>
                <wp:positionV relativeFrom="paragraph">
                  <wp:posOffset>1896745</wp:posOffset>
                </wp:positionV>
                <wp:extent cx="6637020" cy="4157980"/>
                <wp:effectExtent l="0" t="0" r="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7020" cy="4157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B23D01" w14:textId="6441815F" w:rsidR="003D00F3" w:rsidRDefault="000F2A54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Elber Joel Gamboa Sinarahua </w:t>
                            </w:r>
                          </w:p>
                          <w:p w14:paraId="53DB4AD8" w14:textId="77777777" w:rsidR="003D00F3" w:rsidRDefault="003D00F3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 w:val="24"/>
                                <w:szCs w:val="24"/>
                              </w:rPr>
                              <w:t>Presidente del Consejo Directivo de la Asociación Nacional de Estudiantes de Ingeniería Civil del Perú (ANEIC Perú)</w:t>
                            </w:r>
                          </w:p>
                          <w:p w14:paraId="1ED3277F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</w:p>
                          <w:p w14:paraId="259F039D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  <w:t>Presente. -</w:t>
                            </w:r>
                          </w:p>
                          <w:p w14:paraId="605A54A8" w14:textId="77777777" w:rsidR="003D00F3" w:rsidRDefault="003D00F3" w:rsidP="003D00F3">
                            <w:pPr>
                              <w:pStyle w:val="NoSpacing"/>
                              <w:rPr>
                                <w:rFonts w:cs="Arial"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046E9AD5" w14:textId="2F6EC7E1" w:rsidR="003D00F3" w:rsidRDefault="003D00F3" w:rsidP="003D00F3">
                            <w:pPr>
                              <w:pStyle w:val="NoSpacing"/>
                              <w:spacing w:after="120" w:line="360" w:lineRule="auto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A través de la presente me dirijo a usted para CONFIRMAR NUESTRA PARTICIPACIÓN EN CALIDAD DE ((Nombres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Delegado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, 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Sub Delegado/a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, (Nombres y Apellidos)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Accesitario/a 1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, (Nombres y Apellidos) </w:t>
                            </w:r>
                            <w:r w:rsidRPr="00F41E74"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</w:rPr>
                              <w:t>Accesitario/a 2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) en representación de la (Universidad…………………..) en el </w:t>
                            </w:r>
                            <w:r>
                              <w:rPr>
                                <w:sz w:val="28"/>
                              </w:rPr>
                              <w:t>L</w:t>
                            </w:r>
                            <w:r w:rsidR="000F2A54">
                              <w:rPr>
                                <w:sz w:val="28"/>
                              </w:rPr>
                              <w:t>XII</w:t>
                            </w:r>
                            <w:r>
                              <w:rPr>
                                <w:sz w:val="28"/>
                              </w:rPr>
                              <w:t xml:space="preserve"> Pleno Nacional de Estudiantes de Ingeniería Civil (</w:t>
                            </w:r>
                            <w:r w:rsidR="00C61BB1">
                              <w:rPr>
                                <w:sz w:val="28"/>
                              </w:rPr>
                              <w:t>L</w:t>
                            </w:r>
                            <w:r w:rsidR="000F2A54">
                              <w:rPr>
                                <w:sz w:val="28"/>
                              </w:rPr>
                              <w:t>XII</w:t>
                            </w:r>
                            <w:r w:rsidR="00C61BB1">
                              <w:rPr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PLENADEIC) </w:t>
                            </w: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cumpliendo con el Reglamento General de la Asociación Nacional de Estudiantes de Ingeniería Civil y las disposiciones que de esta emanan.</w:t>
                            </w:r>
                          </w:p>
                          <w:p w14:paraId="2236A324" w14:textId="77777777" w:rsidR="003D00F3" w:rsidRDefault="003D00F3" w:rsidP="003D00F3">
                            <w:pPr>
                              <w:pStyle w:val="NoSpacing"/>
                              <w:jc w:val="both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28"/>
                              </w:rPr>
                              <w:t>Nos despedimos de usted no sin antes reiterarle las muestras de agradecimiento y consideración.</w:t>
                            </w:r>
                          </w:p>
                          <w:p w14:paraId="251D53AD" w14:textId="77777777" w:rsidR="003D00F3" w:rsidRDefault="003D00F3" w:rsidP="003D00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6995A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30" type="#_x0000_t202" style="position:absolute;left:0;text-align:left;margin-left:7.9pt;margin-top:149.35pt;width:522.6pt;height:327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" filled="f" stroked="f" strokeweight=".5pt">
                <v:textbox>
                  <w:txbxContent>
                    <w:p w14:paraId="5FB23D01" w14:textId="6441815F" w:rsidR="003D00F3" w:rsidRDefault="000F2A54" w:rsidP="003D00F3">
                      <w:pPr>
                        <w:pStyle w:val="NoSpacing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Elber Joel Gamboa Sinarahua </w:t>
                      </w:r>
                    </w:p>
                    <w:p w14:paraId="53DB4AD8" w14:textId="77777777" w:rsidR="003D00F3" w:rsidRDefault="003D00F3" w:rsidP="003D00F3">
                      <w:pPr>
                        <w:pStyle w:val="NoSpacing"/>
                        <w:jc w:val="both"/>
                        <w:rPr>
                          <w:rFonts w:cs="Arial"/>
                          <w:sz w:val="24"/>
                          <w:szCs w:val="24"/>
                        </w:rPr>
                      </w:pPr>
                      <w:r>
                        <w:rPr>
                          <w:rFonts w:cs="Arial"/>
                          <w:sz w:val="24"/>
                          <w:szCs w:val="24"/>
                        </w:rPr>
                        <w:t>Presidente del Consejo Directivo de la Asociación Nacional de Estudiantes de Ingeniería Civil del Perú (ANEIC Perú)</w:t>
                      </w:r>
                    </w:p>
                    <w:p w14:paraId="1ED3277F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</w:rPr>
                      </w:pPr>
                    </w:p>
                    <w:p w14:paraId="259F039D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  <w:t>Presente. -</w:t>
                      </w:r>
                    </w:p>
                    <w:p w14:paraId="605A54A8" w14:textId="77777777" w:rsidR="003D00F3" w:rsidRDefault="003D00F3" w:rsidP="003D00F3">
                      <w:pPr>
                        <w:pStyle w:val="NoSpacing"/>
                        <w:rPr>
                          <w:rFonts w:cs="Arial"/>
                          <w:sz w:val="28"/>
                          <w:szCs w:val="28"/>
                          <w:u w:val="single"/>
                        </w:rPr>
                      </w:pPr>
                    </w:p>
                    <w:p w14:paraId="046E9AD5" w14:textId="2F6EC7E1" w:rsidR="003D00F3" w:rsidRDefault="003D00F3" w:rsidP="003D00F3">
                      <w:pPr>
                        <w:pStyle w:val="NoSpacing"/>
                        <w:spacing w:after="120" w:line="360" w:lineRule="auto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>A través de la presente me dirijo a usted para CONFIRMAR NUESTRA PARTICIPACIÓN EN CALIDAD DE ((Nombres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Delegado</w:t>
                      </w:r>
                      <w:r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/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, 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Sub Delegado/a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, (Nombres y Apellidos)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Accesitario/a 1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, (Nombres y Apellidos) </w:t>
                      </w:r>
                      <w:r w:rsidRPr="00F41E74">
                        <w:rPr>
                          <w:rFonts w:cs="Arial"/>
                          <w:b/>
                          <w:bCs/>
                          <w:sz w:val="28"/>
                          <w:szCs w:val="28"/>
                        </w:rPr>
                        <w:t>Accesitario/a 2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 xml:space="preserve">) en representación de la (Universidad…………………..) en el </w:t>
                      </w:r>
                      <w:r>
                        <w:rPr>
                          <w:sz w:val="28"/>
                        </w:rPr>
                        <w:t>L</w:t>
                      </w:r>
                      <w:r w:rsidR="000F2A54">
                        <w:rPr>
                          <w:sz w:val="28"/>
                        </w:rPr>
                        <w:t>XII</w:t>
                      </w:r>
                      <w:r>
                        <w:rPr>
                          <w:sz w:val="28"/>
                        </w:rPr>
                        <w:t xml:space="preserve"> Pleno Nacional de Estudiantes de Ingeniería Civil (</w:t>
                      </w:r>
                      <w:r w:rsidR="00C61BB1">
                        <w:rPr>
                          <w:sz w:val="28"/>
                        </w:rPr>
                        <w:t>L</w:t>
                      </w:r>
                      <w:r w:rsidR="000F2A54">
                        <w:rPr>
                          <w:sz w:val="28"/>
                        </w:rPr>
                        <w:t>XII</w:t>
                      </w:r>
                      <w:r w:rsidR="00C61BB1">
                        <w:rPr>
                          <w:sz w:val="28"/>
                        </w:rPr>
                        <w:t xml:space="preserve"> </w:t>
                      </w:r>
                      <w:r>
                        <w:rPr>
                          <w:sz w:val="28"/>
                        </w:rPr>
                        <w:t xml:space="preserve">PLENADEIC) </w:t>
                      </w:r>
                      <w:r>
                        <w:rPr>
                          <w:rFonts w:cs="Arial"/>
                          <w:sz w:val="28"/>
                          <w:szCs w:val="28"/>
                        </w:rPr>
                        <w:t>cumpliendo con el Reglamento General de la Asociación Nacional de Estudiantes de Ingeniería Civil y las disposiciones que de esta emanan.</w:t>
                      </w:r>
                    </w:p>
                    <w:p w14:paraId="2236A324" w14:textId="77777777" w:rsidR="003D00F3" w:rsidRDefault="003D00F3" w:rsidP="003D00F3">
                      <w:pPr>
                        <w:pStyle w:val="NoSpacing"/>
                        <w:jc w:val="both"/>
                        <w:rPr>
                          <w:rFonts w:cs="Arial"/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sz w:val="28"/>
                          <w:szCs w:val="28"/>
                        </w:rPr>
                        <w:t>Nos despedimos de usted no sin antes reiterarle las muestras de agradecimiento y consideración.</w:t>
                      </w:r>
                    </w:p>
                    <w:p w14:paraId="251D53AD" w14:textId="77777777" w:rsidR="003D00F3" w:rsidRDefault="003D00F3" w:rsidP="003D00F3"/>
                  </w:txbxContent>
                </v:textbox>
                <w10:wrap anchorx="margin"/>
              </v:shape>
            </w:pict>
          </mc:Fallback>
        </mc:AlternateContent>
      </w:r>
      <w:r w:rsidR="0091762E">
        <w:rPr>
          <w:noProof/>
        </w:rPr>
        <w:drawing>
          <wp:inline distT="0" distB="0" distL="0" distR="0" wp14:anchorId="348752D4" wp14:editId="17AF7E1F">
            <wp:extent cx="7595038" cy="10744200"/>
            <wp:effectExtent l="0" t="0" r="6350" b="0"/>
            <wp:docPr id="213433862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2168" cy="1075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25D64" w:rsidSect="008E380A">
      <w:pgSz w:w="11906" w:h="16838"/>
      <w:pgMar w:top="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D64"/>
    <w:rsid w:val="000F0E96"/>
    <w:rsid w:val="000F2A54"/>
    <w:rsid w:val="00125D64"/>
    <w:rsid w:val="003D00F3"/>
    <w:rsid w:val="004E6245"/>
    <w:rsid w:val="005159FD"/>
    <w:rsid w:val="007D0846"/>
    <w:rsid w:val="008E380A"/>
    <w:rsid w:val="0091762E"/>
    <w:rsid w:val="00A90192"/>
    <w:rsid w:val="00B512B8"/>
    <w:rsid w:val="00C61BB1"/>
    <w:rsid w:val="00CD2A92"/>
    <w:rsid w:val="00D6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F71076"/>
  <w15:chartTrackingRefBased/>
  <w15:docId w15:val="{D6332FA4-BF62-4E93-A8BC-4A00F1FFF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0F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8E3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4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Gonzales Villanueva</dc:creator>
  <cp:keywords/>
  <dc:description/>
  <cp:lastModifiedBy>Elber Joel Gamboa Sinarahua</cp:lastModifiedBy>
  <cp:revision>9</cp:revision>
  <dcterms:created xsi:type="dcterms:W3CDTF">2025-02-22T05:08:00Z</dcterms:created>
  <dcterms:modified xsi:type="dcterms:W3CDTF">2026-04-01T00:19:00Z</dcterms:modified>
</cp:coreProperties>
</file>